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20C04" w14:textId="77777777" w:rsidR="00067446" w:rsidRPr="00067446" w:rsidRDefault="006252B4">
      <w:pPr>
        <w:rPr>
          <w:noProof/>
          <w:sz w:val="20"/>
          <w:szCs w:val="20"/>
          <w:lang w:eastAsia="cs-CZ"/>
        </w:rPr>
      </w:pPr>
      <w:bookmarkStart w:id="0" w:name="_GoBack"/>
      <w:bookmarkEnd w:id="0"/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 wp14:anchorId="2A8F7BF3" wp14:editId="5D92F357">
            <wp:simplePos x="0" y="0"/>
            <wp:positionH relativeFrom="column">
              <wp:posOffset>-914400</wp:posOffset>
            </wp:positionH>
            <wp:positionV relativeFrom="paragraph">
              <wp:posOffset>-1028700</wp:posOffset>
            </wp:positionV>
            <wp:extent cx="7658100" cy="1090299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učitel přihlášk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90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446" w:rsidRPr="00067446">
        <w:rPr>
          <w:noProof/>
          <w:sz w:val="20"/>
          <w:szCs w:val="20"/>
          <w:lang w:eastAsia="cs-CZ"/>
        </w:rPr>
        <w:t xml:space="preserve">    </w:t>
      </w:r>
    </w:p>
    <w:p w14:paraId="64B3DD60" w14:textId="77777777" w:rsidR="00067446" w:rsidRPr="00067446" w:rsidRDefault="00067446">
      <w:pPr>
        <w:rPr>
          <w:noProof/>
          <w:sz w:val="20"/>
          <w:szCs w:val="20"/>
          <w:lang w:eastAsia="cs-CZ"/>
        </w:rPr>
      </w:pPr>
    </w:p>
    <w:p w14:paraId="6340A9AE" w14:textId="77777777" w:rsidR="00067446" w:rsidRPr="00067446" w:rsidRDefault="00067446">
      <w:pPr>
        <w:rPr>
          <w:noProof/>
          <w:sz w:val="20"/>
          <w:szCs w:val="20"/>
          <w:lang w:eastAsia="cs-CZ"/>
        </w:rPr>
      </w:pPr>
    </w:p>
    <w:p w14:paraId="42BA5113" w14:textId="77777777" w:rsidR="00067446" w:rsidRPr="00067446" w:rsidRDefault="00067446">
      <w:pPr>
        <w:rPr>
          <w:noProof/>
          <w:sz w:val="20"/>
          <w:szCs w:val="20"/>
          <w:lang w:eastAsia="cs-CZ"/>
        </w:rPr>
      </w:pPr>
    </w:p>
    <w:p w14:paraId="00C53014" w14:textId="77777777" w:rsidR="00067446" w:rsidRPr="00067446" w:rsidRDefault="00067446">
      <w:pPr>
        <w:rPr>
          <w:noProof/>
          <w:sz w:val="20"/>
          <w:szCs w:val="20"/>
          <w:lang w:eastAsia="cs-CZ"/>
        </w:rPr>
      </w:pPr>
    </w:p>
    <w:p w14:paraId="27D23181" w14:textId="77777777" w:rsidR="00067446" w:rsidRPr="00067446" w:rsidRDefault="00067446">
      <w:pPr>
        <w:rPr>
          <w:noProof/>
          <w:sz w:val="20"/>
          <w:szCs w:val="20"/>
          <w:lang w:eastAsia="cs-CZ"/>
        </w:rPr>
      </w:pPr>
    </w:p>
    <w:p w14:paraId="45C1EB38" w14:textId="77777777" w:rsidR="00067446" w:rsidRPr="00067446" w:rsidRDefault="00067446">
      <w:pPr>
        <w:rPr>
          <w:noProof/>
          <w:sz w:val="20"/>
          <w:szCs w:val="20"/>
          <w:lang w:eastAsia="cs-CZ"/>
        </w:rPr>
      </w:pPr>
    </w:p>
    <w:p w14:paraId="3B69A204" w14:textId="77777777" w:rsidR="00067446" w:rsidRPr="00067446" w:rsidRDefault="00067446">
      <w:pPr>
        <w:rPr>
          <w:noProof/>
          <w:sz w:val="20"/>
          <w:szCs w:val="20"/>
          <w:lang w:eastAsia="cs-CZ"/>
        </w:rPr>
      </w:pPr>
    </w:p>
    <w:p w14:paraId="5E794D5E" w14:textId="77777777" w:rsidR="00067446" w:rsidRPr="00067446" w:rsidRDefault="00067446">
      <w:pPr>
        <w:rPr>
          <w:noProof/>
          <w:sz w:val="20"/>
          <w:szCs w:val="20"/>
          <w:lang w:eastAsia="cs-CZ"/>
        </w:rPr>
      </w:pPr>
    </w:p>
    <w:p w14:paraId="6E99E7C9" w14:textId="77777777" w:rsidR="00067446" w:rsidRPr="00067446" w:rsidRDefault="00067446">
      <w:pPr>
        <w:rPr>
          <w:noProof/>
          <w:sz w:val="20"/>
          <w:szCs w:val="20"/>
          <w:lang w:eastAsia="cs-CZ"/>
        </w:rPr>
      </w:pPr>
      <w:r w:rsidRPr="00067446">
        <w:rPr>
          <w:noProof/>
          <w:sz w:val="20"/>
          <w:szCs w:val="20"/>
          <w:lang w:eastAsia="cs-CZ"/>
        </w:rPr>
        <w:t xml:space="preserve">                                                      </w:t>
      </w:r>
    </w:p>
    <w:p w14:paraId="215E05A7" w14:textId="77777777" w:rsidR="00281D9B" w:rsidRDefault="00067446" w:rsidP="00281D9B">
      <w:pPr>
        <w:spacing w:after="0" w:line="360" w:lineRule="auto"/>
        <w:rPr>
          <w:noProof/>
          <w:sz w:val="24"/>
          <w:szCs w:val="24"/>
          <w:lang w:eastAsia="cs-CZ"/>
        </w:rPr>
      </w:pPr>
      <w:r w:rsidRPr="00067446">
        <w:rPr>
          <w:noProof/>
          <w:sz w:val="20"/>
          <w:szCs w:val="20"/>
          <w:lang w:eastAsia="cs-CZ"/>
        </w:rPr>
        <w:t xml:space="preserve">                          </w:t>
      </w:r>
      <w:r>
        <w:rPr>
          <w:noProof/>
          <w:sz w:val="20"/>
          <w:szCs w:val="20"/>
          <w:lang w:eastAsia="cs-CZ"/>
        </w:rPr>
        <w:t xml:space="preserve">              </w:t>
      </w:r>
      <w:r w:rsidR="00281D9B">
        <w:rPr>
          <w:noProof/>
          <w:sz w:val="20"/>
          <w:szCs w:val="20"/>
          <w:lang w:eastAsia="cs-CZ"/>
        </w:rPr>
        <w:t xml:space="preserve">  </w:t>
      </w:r>
      <w:r>
        <w:rPr>
          <w:noProof/>
          <w:sz w:val="20"/>
          <w:szCs w:val="20"/>
          <w:lang w:eastAsia="cs-CZ"/>
        </w:rPr>
        <w:t xml:space="preserve">                    </w:t>
      </w:r>
      <w:sdt>
        <w:sdtPr>
          <w:rPr>
            <w:noProof/>
            <w:sz w:val="24"/>
            <w:szCs w:val="24"/>
            <w:lang w:eastAsia="cs-CZ"/>
          </w:rPr>
          <w:id w:val="2063217221"/>
          <w:placeholder>
            <w:docPart w:val="FC66018ED0BD44A9A67B0065F84EDADC"/>
          </w:placeholder>
          <w:showingPlcHdr/>
          <w:text/>
        </w:sdtPr>
        <w:sdtEndPr/>
        <w:sdtContent>
          <w:r w:rsidR="00281D9B" w:rsidRPr="00067446">
            <w:rPr>
              <w:rStyle w:val="PlaceholderText"/>
              <w:sz w:val="24"/>
              <w:szCs w:val="24"/>
            </w:rPr>
            <w:t>Klikněte sem a zadejte text.</w:t>
          </w:r>
        </w:sdtContent>
      </w:sdt>
      <w:r w:rsidRPr="00067446">
        <w:rPr>
          <w:noProof/>
          <w:sz w:val="24"/>
          <w:szCs w:val="24"/>
          <w:lang w:eastAsia="cs-CZ"/>
        </w:rPr>
        <w:t xml:space="preserve">     </w:t>
      </w:r>
    </w:p>
    <w:p w14:paraId="2F0BA66B" w14:textId="77777777" w:rsidR="00067446" w:rsidRPr="00281D9B" w:rsidRDefault="00067446" w:rsidP="00281D9B">
      <w:pPr>
        <w:spacing w:after="0" w:line="240" w:lineRule="auto"/>
        <w:rPr>
          <w:noProof/>
          <w:sz w:val="18"/>
          <w:szCs w:val="18"/>
          <w:lang w:eastAsia="cs-CZ"/>
        </w:rPr>
      </w:pPr>
      <w:r w:rsidRPr="00281D9B">
        <w:rPr>
          <w:noProof/>
          <w:sz w:val="18"/>
          <w:szCs w:val="18"/>
          <w:lang w:eastAsia="cs-CZ"/>
        </w:rPr>
        <w:t xml:space="preserve">                           </w:t>
      </w:r>
    </w:p>
    <w:p w14:paraId="6CFC2D09" w14:textId="77777777" w:rsidR="00067446" w:rsidRPr="00067446" w:rsidRDefault="00067446" w:rsidP="00281D9B">
      <w:pPr>
        <w:spacing w:before="24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281D9B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      </w:t>
      </w:r>
      <w:sdt>
        <w:sdtPr>
          <w:rPr>
            <w:sz w:val="20"/>
            <w:szCs w:val="20"/>
          </w:rPr>
          <w:id w:val="-1681739203"/>
          <w:placeholder>
            <w:docPart w:val="7D200899F71E47F0B0BE7C9C6678186B"/>
          </w:placeholder>
          <w:showingPlcHdr/>
          <w:text/>
        </w:sdtPr>
        <w:sdtEndPr/>
        <w:sdtContent>
          <w:r w:rsidR="00281D9B" w:rsidRPr="008036C8">
            <w:rPr>
              <w:rStyle w:val="PlaceholderText"/>
            </w:rPr>
            <w:t>Klikněte sem a zadejte text.</w:t>
          </w:r>
        </w:sdtContent>
      </w:sdt>
    </w:p>
    <w:p w14:paraId="2158AE21" w14:textId="77777777" w:rsidR="00067446" w:rsidRDefault="00067446" w:rsidP="00281D9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14:paraId="621CE534" w14:textId="77777777" w:rsidR="00067446" w:rsidRDefault="00067446" w:rsidP="0006744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281D9B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</w:t>
      </w:r>
      <w:sdt>
        <w:sdtPr>
          <w:rPr>
            <w:sz w:val="20"/>
            <w:szCs w:val="20"/>
          </w:rPr>
          <w:id w:val="662054210"/>
          <w:placeholder>
            <w:docPart w:val="9BEECD018B434E9D97E23E6828679A65"/>
          </w:placeholder>
          <w:showingPlcHdr/>
          <w:text/>
        </w:sdtPr>
        <w:sdtEndPr/>
        <w:sdtContent>
          <w:r w:rsidR="00281D9B" w:rsidRPr="008036C8">
            <w:rPr>
              <w:rStyle w:val="PlaceholderText"/>
            </w:rPr>
            <w:t>Klikněte sem a zadejte text.</w:t>
          </w:r>
        </w:sdtContent>
      </w:sdt>
      <w:r>
        <w:rPr>
          <w:sz w:val="20"/>
          <w:szCs w:val="20"/>
        </w:rPr>
        <w:t xml:space="preserve">         </w:t>
      </w:r>
    </w:p>
    <w:p w14:paraId="0991E518" w14:textId="77777777" w:rsidR="00067446" w:rsidRDefault="00067446" w:rsidP="00281D9B">
      <w:pPr>
        <w:spacing w:line="240" w:lineRule="auto"/>
        <w:rPr>
          <w:sz w:val="20"/>
          <w:szCs w:val="20"/>
        </w:rPr>
      </w:pPr>
    </w:p>
    <w:p w14:paraId="3D0E7E18" w14:textId="77777777" w:rsidR="00067446" w:rsidRPr="00067446" w:rsidRDefault="00067446" w:rsidP="0006744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  <w:r w:rsidR="00281D9B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                  </w:t>
      </w:r>
      <w:sdt>
        <w:sdtPr>
          <w:rPr>
            <w:sz w:val="20"/>
            <w:szCs w:val="20"/>
          </w:rPr>
          <w:id w:val="-1026404114"/>
          <w:placeholder>
            <w:docPart w:val="49C0BC3A965D4F728225D0BCE65369D4"/>
          </w:placeholder>
          <w:showingPlcHdr/>
          <w:text/>
        </w:sdtPr>
        <w:sdtEndPr/>
        <w:sdtContent>
          <w:r w:rsidR="00281D9B" w:rsidRPr="008036C8">
            <w:rPr>
              <w:rStyle w:val="PlaceholderText"/>
            </w:rPr>
            <w:t>Klikněte sem a zadejte text.</w:t>
          </w:r>
        </w:sdtContent>
      </w:sdt>
    </w:p>
    <w:p w14:paraId="70083748" w14:textId="77777777" w:rsidR="00067446" w:rsidRPr="00067446" w:rsidRDefault="00067446" w:rsidP="00532A12">
      <w:pPr>
        <w:spacing w:line="360" w:lineRule="auto"/>
        <w:rPr>
          <w:sz w:val="20"/>
          <w:szCs w:val="20"/>
        </w:rPr>
      </w:pPr>
    </w:p>
    <w:p w14:paraId="063DB9D3" w14:textId="77777777" w:rsidR="00067446" w:rsidRPr="00067446" w:rsidRDefault="00532A12" w:rsidP="00532A1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sdt>
        <w:sdtPr>
          <w:rPr>
            <w:sz w:val="20"/>
            <w:szCs w:val="20"/>
          </w:rPr>
          <w:id w:val="2132820695"/>
          <w:placeholder>
            <w:docPart w:val="A31EBE41AC73449DB4D392114B1A4E2C"/>
          </w:placeholder>
          <w:showingPlcHdr/>
          <w:text/>
        </w:sdtPr>
        <w:sdtEndPr/>
        <w:sdtContent>
          <w:r w:rsidRPr="00F23DCD">
            <w:rPr>
              <w:rStyle w:val="PlaceholderText"/>
            </w:rPr>
            <w:t>Klikněte sem a zadejte text.</w:t>
          </w:r>
        </w:sdtContent>
      </w:sdt>
      <w:r>
        <w:rPr>
          <w:sz w:val="20"/>
          <w:szCs w:val="20"/>
        </w:rPr>
        <w:t xml:space="preserve">      </w:t>
      </w:r>
    </w:p>
    <w:p w14:paraId="090E8017" w14:textId="77777777" w:rsidR="00067446" w:rsidRPr="00067446" w:rsidRDefault="00067446">
      <w:pPr>
        <w:rPr>
          <w:sz w:val="20"/>
          <w:szCs w:val="20"/>
        </w:rPr>
      </w:pPr>
    </w:p>
    <w:p w14:paraId="0C549AD2" w14:textId="77777777" w:rsidR="00067446" w:rsidRPr="00067446" w:rsidRDefault="00067446">
      <w:pPr>
        <w:rPr>
          <w:sz w:val="20"/>
          <w:szCs w:val="20"/>
        </w:rPr>
      </w:pPr>
    </w:p>
    <w:p w14:paraId="24C42110" w14:textId="77777777" w:rsidR="00067446" w:rsidRPr="00067446" w:rsidRDefault="00067446">
      <w:pPr>
        <w:rPr>
          <w:sz w:val="20"/>
          <w:szCs w:val="20"/>
        </w:rPr>
      </w:pPr>
    </w:p>
    <w:p w14:paraId="13353430" w14:textId="77777777" w:rsidR="00067446" w:rsidRPr="00067446" w:rsidRDefault="00067446">
      <w:pPr>
        <w:rPr>
          <w:sz w:val="20"/>
          <w:szCs w:val="20"/>
        </w:rPr>
      </w:pPr>
    </w:p>
    <w:p w14:paraId="7B1FD2F3" w14:textId="77777777" w:rsidR="00067446" w:rsidRPr="00067446" w:rsidRDefault="00067446">
      <w:pPr>
        <w:rPr>
          <w:sz w:val="20"/>
          <w:szCs w:val="20"/>
        </w:rPr>
      </w:pPr>
    </w:p>
    <w:p w14:paraId="0EECB95A" w14:textId="77777777" w:rsidR="003539D8" w:rsidRPr="00067446" w:rsidRDefault="003539D8">
      <w:pPr>
        <w:rPr>
          <w:sz w:val="20"/>
          <w:szCs w:val="20"/>
        </w:rPr>
      </w:pPr>
    </w:p>
    <w:sectPr w:rsidR="003539D8" w:rsidRPr="00067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trackRevisions/>
  <w:documentProtection w:edit="trackedChanges" w:enforcement="1" w:cryptProviderType="rsaFull" w:cryptAlgorithmClass="hash" w:cryptAlgorithmType="typeAny" w:cryptAlgorithmSid="4" w:cryptSpinCount="100000" w:hash="RH0vDbrZSiXWTMlLRYBLggYGCLc=" w:salt="PjzIreyfgz/M7R0Xk5FGU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446"/>
    <w:rsid w:val="00067446"/>
    <w:rsid w:val="00281D9B"/>
    <w:rsid w:val="003539D8"/>
    <w:rsid w:val="00532A12"/>
    <w:rsid w:val="006252B4"/>
    <w:rsid w:val="006C0101"/>
    <w:rsid w:val="007A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E7D3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44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67446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44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674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glossaryDocument" Target="glossary/document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66018ED0BD44A9A67B0065F84EDAD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5FF1E5-44E3-49D7-A0A7-BD94EE3587FC}"/>
      </w:docPartPr>
      <w:docPartBody>
        <w:p w:rsidR="003742DA" w:rsidRDefault="003742DA" w:rsidP="003742DA">
          <w:pPr>
            <w:pStyle w:val="FC66018ED0BD44A9A67B0065F84EDADC11"/>
          </w:pPr>
          <w:r w:rsidRPr="00067446">
            <w:rPr>
              <w:rStyle w:val="PlaceholderText"/>
              <w:sz w:val="24"/>
              <w:szCs w:val="24"/>
            </w:rPr>
            <w:t>Klikněte sem a zadejte text.</w:t>
          </w:r>
        </w:p>
      </w:docPartBody>
    </w:docPart>
    <w:docPart>
      <w:docPartPr>
        <w:name w:val="7D200899F71E47F0B0BE7C9C667818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9D1307-B751-42F1-B00F-F2E42A8BB32E}"/>
      </w:docPartPr>
      <w:docPartBody>
        <w:p w:rsidR="003742DA" w:rsidRDefault="003742DA" w:rsidP="003742DA">
          <w:pPr>
            <w:pStyle w:val="7D200899F71E47F0B0BE7C9C6678186B8"/>
          </w:pPr>
          <w:r w:rsidRPr="008036C8">
            <w:rPr>
              <w:rStyle w:val="PlaceholderText"/>
            </w:rPr>
            <w:t>Klikněte sem a zadejte text.</w:t>
          </w:r>
        </w:p>
      </w:docPartBody>
    </w:docPart>
    <w:docPart>
      <w:docPartPr>
        <w:name w:val="9BEECD018B434E9D97E23E6828679A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00270A-03CD-45B9-AAC7-712895A524D1}"/>
      </w:docPartPr>
      <w:docPartBody>
        <w:p w:rsidR="003742DA" w:rsidRDefault="003742DA" w:rsidP="003742DA">
          <w:pPr>
            <w:pStyle w:val="9BEECD018B434E9D97E23E6828679A658"/>
          </w:pPr>
          <w:r w:rsidRPr="008036C8">
            <w:rPr>
              <w:rStyle w:val="PlaceholderText"/>
            </w:rPr>
            <w:t>Klikněte sem a zadejte text.</w:t>
          </w:r>
        </w:p>
      </w:docPartBody>
    </w:docPart>
    <w:docPart>
      <w:docPartPr>
        <w:name w:val="49C0BC3A965D4F728225D0BCE65369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333EF2-FB4B-4958-9CCD-96C53E64D810}"/>
      </w:docPartPr>
      <w:docPartBody>
        <w:p w:rsidR="003742DA" w:rsidRDefault="003742DA" w:rsidP="003742DA">
          <w:pPr>
            <w:pStyle w:val="49C0BC3A965D4F728225D0BCE65369D48"/>
          </w:pPr>
          <w:r w:rsidRPr="008036C8">
            <w:rPr>
              <w:rStyle w:val="PlaceholderText"/>
            </w:rPr>
            <w:t>Klikněte sem a zadejte text.</w:t>
          </w:r>
        </w:p>
      </w:docPartBody>
    </w:docPart>
    <w:docPart>
      <w:docPartPr>
        <w:name w:val="A31EBE41AC73449DB4D392114B1A4E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B953C5-68D3-4279-970D-4296B626D743}"/>
      </w:docPartPr>
      <w:docPartBody>
        <w:p w:rsidR="00D85235" w:rsidRDefault="003742DA" w:rsidP="003742DA">
          <w:pPr>
            <w:pStyle w:val="A31EBE41AC73449DB4D392114B1A4E2C"/>
          </w:pPr>
          <w:r w:rsidRPr="00F23DCD">
            <w:rPr>
              <w:rStyle w:val="Placeholder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4E4"/>
    <w:rsid w:val="003742DA"/>
    <w:rsid w:val="00494EB7"/>
    <w:rsid w:val="00BB3604"/>
    <w:rsid w:val="00BC54E4"/>
    <w:rsid w:val="00D8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42DA"/>
    <w:rPr>
      <w:color w:val="808080"/>
    </w:rPr>
  </w:style>
  <w:style w:type="paragraph" w:customStyle="1" w:styleId="FC66018ED0BD44A9A67B0065F84EDADC">
    <w:name w:val="FC66018ED0BD44A9A67B0065F84EDADC"/>
    <w:rsid w:val="00BC54E4"/>
  </w:style>
  <w:style w:type="paragraph" w:customStyle="1" w:styleId="FC66018ED0BD44A9A67B0065F84EDADC1">
    <w:name w:val="FC66018ED0BD44A9A67B0065F84EDADC1"/>
    <w:rsid w:val="00BC54E4"/>
    <w:rPr>
      <w:rFonts w:eastAsiaTheme="minorHAnsi"/>
      <w:lang w:eastAsia="en-US"/>
    </w:rPr>
  </w:style>
  <w:style w:type="paragraph" w:customStyle="1" w:styleId="FC66018ED0BD44A9A67B0065F84EDADC2">
    <w:name w:val="FC66018ED0BD44A9A67B0065F84EDADC2"/>
    <w:rsid w:val="00BC54E4"/>
    <w:rPr>
      <w:rFonts w:eastAsiaTheme="minorHAnsi"/>
      <w:lang w:eastAsia="en-US"/>
    </w:rPr>
  </w:style>
  <w:style w:type="paragraph" w:customStyle="1" w:styleId="7D200899F71E47F0B0BE7C9C6678186B">
    <w:name w:val="7D200899F71E47F0B0BE7C9C6678186B"/>
    <w:rsid w:val="00BC54E4"/>
    <w:rPr>
      <w:rFonts w:eastAsiaTheme="minorHAnsi"/>
      <w:lang w:eastAsia="en-US"/>
    </w:rPr>
  </w:style>
  <w:style w:type="paragraph" w:customStyle="1" w:styleId="FC66018ED0BD44A9A67B0065F84EDADC3">
    <w:name w:val="FC66018ED0BD44A9A67B0065F84EDADC3"/>
    <w:rsid w:val="00BC54E4"/>
    <w:rPr>
      <w:rFonts w:eastAsiaTheme="minorHAnsi"/>
      <w:lang w:eastAsia="en-US"/>
    </w:rPr>
  </w:style>
  <w:style w:type="paragraph" w:customStyle="1" w:styleId="9BEECD018B434E9D97E23E6828679A65">
    <w:name w:val="9BEECD018B434E9D97E23E6828679A65"/>
    <w:rsid w:val="00BC54E4"/>
    <w:rPr>
      <w:rFonts w:eastAsiaTheme="minorHAnsi"/>
      <w:lang w:eastAsia="en-US"/>
    </w:rPr>
  </w:style>
  <w:style w:type="paragraph" w:customStyle="1" w:styleId="49C0BC3A965D4F728225D0BCE65369D4">
    <w:name w:val="49C0BC3A965D4F728225D0BCE65369D4"/>
    <w:rsid w:val="00BC54E4"/>
    <w:rPr>
      <w:rFonts w:eastAsiaTheme="minorHAnsi"/>
      <w:lang w:eastAsia="en-US"/>
    </w:rPr>
  </w:style>
  <w:style w:type="paragraph" w:customStyle="1" w:styleId="FC66018ED0BD44A9A67B0065F84EDADC4">
    <w:name w:val="FC66018ED0BD44A9A67B0065F84EDADC4"/>
    <w:rsid w:val="00BC54E4"/>
    <w:rPr>
      <w:rFonts w:eastAsiaTheme="minorHAnsi"/>
      <w:lang w:eastAsia="en-US"/>
    </w:rPr>
  </w:style>
  <w:style w:type="paragraph" w:customStyle="1" w:styleId="7D200899F71E47F0B0BE7C9C6678186B1">
    <w:name w:val="7D200899F71E47F0B0BE7C9C6678186B1"/>
    <w:rsid w:val="00BC54E4"/>
    <w:rPr>
      <w:rFonts w:eastAsiaTheme="minorHAnsi"/>
      <w:lang w:eastAsia="en-US"/>
    </w:rPr>
  </w:style>
  <w:style w:type="paragraph" w:customStyle="1" w:styleId="9BEECD018B434E9D97E23E6828679A651">
    <w:name w:val="9BEECD018B434E9D97E23E6828679A651"/>
    <w:rsid w:val="00BC54E4"/>
    <w:rPr>
      <w:rFonts w:eastAsiaTheme="minorHAnsi"/>
      <w:lang w:eastAsia="en-US"/>
    </w:rPr>
  </w:style>
  <w:style w:type="paragraph" w:customStyle="1" w:styleId="49C0BC3A965D4F728225D0BCE65369D41">
    <w:name w:val="49C0BC3A965D4F728225D0BCE65369D41"/>
    <w:rsid w:val="00BC54E4"/>
    <w:rPr>
      <w:rFonts w:eastAsiaTheme="minorHAnsi"/>
      <w:lang w:eastAsia="en-US"/>
    </w:rPr>
  </w:style>
  <w:style w:type="paragraph" w:customStyle="1" w:styleId="FC66018ED0BD44A9A67B0065F84EDADC5">
    <w:name w:val="FC66018ED0BD44A9A67B0065F84EDADC5"/>
    <w:rsid w:val="00BC54E4"/>
    <w:rPr>
      <w:rFonts w:eastAsiaTheme="minorHAnsi"/>
      <w:lang w:eastAsia="en-US"/>
    </w:rPr>
  </w:style>
  <w:style w:type="paragraph" w:customStyle="1" w:styleId="7D200899F71E47F0B0BE7C9C6678186B2">
    <w:name w:val="7D200899F71E47F0B0BE7C9C6678186B2"/>
    <w:rsid w:val="00BC54E4"/>
    <w:rPr>
      <w:rFonts w:eastAsiaTheme="minorHAnsi"/>
      <w:lang w:eastAsia="en-US"/>
    </w:rPr>
  </w:style>
  <w:style w:type="paragraph" w:customStyle="1" w:styleId="9BEECD018B434E9D97E23E6828679A652">
    <w:name w:val="9BEECD018B434E9D97E23E6828679A652"/>
    <w:rsid w:val="00BC54E4"/>
    <w:rPr>
      <w:rFonts w:eastAsiaTheme="minorHAnsi"/>
      <w:lang w:eastAsia="en-US"/>
    </w:rPr>
  </w:style>
  <w:style w:type="paragraph" w:customStyle="1" w:styleId="49C0BC3A965D4F728225D0BCE65369D42">
    <w:name w:val="49C0BC3A965D4F728225D0BCE65369D42"/>
    <w:rsid w:val="00BC54E4"/>
    <w:rPr>
      <w:rFonts w:eastAsiaTheme="minorHAnsi"/>
      <w:lang w:eastAsia="en-US"/>
    </w:rPr>
  </w:style>
  <w:style w:type="paragraph" w:customStyle="1" w:styleId="FC66018ED0BD44A9A67B0065F84EDADC6">
    <w:name w:val="FC66018ED0BD44A9A67B0065F84EDADC6"/>
    <w:rsid w:val="00BC54E4"/>
    <w:rPr>
      <w:rFonts w:eastAsiaTheme="minorHAnsi"/>
      <w:lang w:eastAsia="en-US"/>
    </w:rPr>
  </w:style>
  <w:style w:type="paragraph" w:customStyle="1" w:styleId="7D200899F71E47F0B0BE7C9C6678186B3">
    <w:name w:val="7D200899F71E47F0B0BE7C9C6678186B3"/>
    <w:rsid w:val="00BC54E4"/>
    <w:rPr>
      <w:rFonts w:eastAsiaTheme="minorHAnsi"/>
      <w:lang w:eastAsia="en-US"/>
    </w:rPr>
  </w:style>
  <w:style w:type="paragraph" w:customStyle="1" w:styleId="9BEECD018B434E9D97E23E6828679A653">
    <w:name w:val="9BEECD018B434E9D97E23E6828679A653"/>
    <w:rsid w:val="00BC54E4"/>
    <w:rPr>
      <w:rFonts w:eastAsiaTheme="minorHAnsi"/>
      <w:lang w:eastAsia="en-US"/>
    </w:rPr>
  </w:style>
  <w:style w:type="paragraph" w:customStyle="1" w:styleId="49C0BC3A965D4F728225D0BCE65369D43">
    <w:name w:val="49C0BC3A965D4F728225D0BCE65369D43"/>
    <w:rsid w:val="00BC54E4"/>
    <w:rPr>
      <w:rFonts w:eastAsiaTheme="minorHAnsi"/>
      <w:lang w:eastAsia="en-US"/>
    </w:rPr>
  </w:style>
  <w:style w:type="paragraph" w:customStyle="1" w:styleId="FC66018ED0BD44A9A67B0065F84EDADC7">
    <w:name w:val="FC66018ED0BD44A9A67B0065F84EDADC7"/>
    <w:rsid w:val="00BC54E4"/>
    <w:rPr>
      <w:rFonts w:eastAsiaTheme="minorHAnsi"/>
      <w:lang w:eastAsia="en-US"/>
    </w:rPr>
  </w:style>
  <w:style w:type="paragraph" w:customStyle="1" w:styleId="7D200899F71E47F0B0BE7C9C6678186B4">
    <w:name w:val="7D200899F71E47F0B0BE7C9C6678186B4"/>
    <w:rsid w:val="00BC54E4"/>
    <w:rPr>
      <w:rFonts w:eastAsiaTheme="minorHAnsi"/>
      <w:lang w:eastAsia="en-US"/>
    </w:rPr>
  </w:style>
  <w:style w:type="paragraph" w:customStyle="1" w:styleId="9BEECD018B434E9D97E23E6828679A654">
    <w:name w:val="9BEECD018B434E9D97E23E6828679A654"/>
    <w:rsid w:val="00BC54E4"/>
    <w:rPr>
      <w:rFonts w:eastAsiaTheme="minorHAnsi"/>
      <w:lang w:eastAsia="en-US"/>
    </w:rPr>
  </w:style>
  <w:style w:type="paragraph" w:customStyle="1" w:styleId="49C0BC3A965D4F728225D0BCE65369D44">
    <w:name w:val="49C0BC3A965D4F728225D0BCE65369D44"/>
    <w:rsid w:val="00BC54E4"/>
    <w:rPr>
      <w:rFonts w:eastAsiaTheme="minorHAnsi"/>
      <w:lang w:eastAsia="en-US"/>
    </w:rPr>
  </w:style>
  <w:style w:type="paragraph" w:customStyle="1" w:styleId="FC66018ED0BD44A9A67B0065F84EDADC8">
    <w:name w:val="FC66018ED0BD44A9A67B0065F84EDADC8"/>
    <w:rsid w:val="00BC54E4"/>
    <w:rPr>
      <w:rFonts w:eastAsiaTheme="minorHAnsi"/>
      <w:lang w:eastAsia="en-US"/>
    </w:rPr>
  </w:style>
  <w:style w:type="paragraph" w:customStyle="1" w:styleId="7D200899F71E47F0B0BE7C9C6678186B5">
    <w:name w:val="7D200899F71E47F0B0BE7C9C6678186B5"/>
    <w:rsid w:val="00BC54E4"/>
    <w:rPr>
      <w:rFonts w:eastAsiaTheme="minorHAnsi"/>
      <w:lang w:eastAsia="en-US"/>
    </w:rPr>
  </w:style>
  <w:style w:type="paragraph" w:customStyle="1" w:styleId="9BEECD018B434E9D97E23E6828679A655">
    <w:name w:val="9BEECD018B434E9D97E23E6828679A655"/>
    <w:rsid w:val="00BC54E4"/>
    <w:rPr>
      <w:rFonts w:eastAsiaTheme="minorHAnsi"/>
      <w:lang w:eastAsia="en-US"/>
    </w:rPr>
  </w:style>
  <w:style w:type="paragraph" w:customStyle="1" w:styleId="49C0BC3A965D4F728225D0BCE65369D45">
    <w:name w:val="49C0BC3A965D4F728225D0BCE65369D45"/>
    <w:rsid w:val="00BC54E4"/>
    <w:rPr>
      <w:rFonts w:eastAsiaTheme="minorHAnsi"/>
      <w:lang w:eastAsia="en-US"/>
    </w:rPr>
  </w:style>
  <w:style w:type="paragraph" w:customStyle="1" w:styleId="FC66018ED0BD44A9A67B0065F84EDADC9">
    <w:name w:val="FC66018ED0BD44A9A67B0065F84EDADC9"/>
    <w:rsid w:val="00BC54E4"/>
    <w:rPr>
      <w:rFonts w:eastAsiaTheme="minorHAnsi"/>
      <w:lang w:eastAsia="en-US"/>
    </w:rPr>
  </w:style>
  <w:style w:type="paragraph" w:customStyle="1" w:styleId="7D200899F71E47F0B0BE7C9C6678186B6">
    <w:name w:val="7D200899F71E47F0B0BE7C9C6678186B6"/>
    <w:rsid w:val="00BC54E4"/>
    <w:rPr>
      <w:rFonts w:eastAsiaTheme="minorHAnsi"/>
      <w:lang w:eastAsia="en-US"/>
    </w:rPr>
  </w:style>
  <w:style w:type="paragraph" w:customStyle="1" w:styleId="9BEECD018B434E9D97E23E6828679A656">
    <w:name w:val="9BEECD018B434E9D97E23E6828679A656"/>
    <w:rsid w:val="00BC54E4"/>
    <w:rPr>
      <w:rFonts w:eastAsiaTheme="minorHAnsi"/>
      <w:lang w:eastAsia="en-US"/>
    </w:rPr>
  </w:style>
  <w:style w:type="paragraph" w:customStyle="1" w:styleId="49C0BC3A965D4F728225D0BCE65369D46">
    <w:name w:val="49C0BC3A965D4F728225D0BCE65369D46"/>
    <w:rsid w:val="00BC54E4"/>
    <w:rPr>
      <w:rFonts w:eastAsiaTheme="minorHAnsi"/>
      <w:lang w:eastAsia="en-US"/>
    </w:rPr>
  </w:style>
  <w:style w:type="paragraph" w:customStyle="1" w:styleId="FC66018ED0BD44A9A67B0065F84EDADC10">
    <w:name w:val="FC66018ED0BD44A9A67B0065F84EDADC10"/>
    <w:rsid w:val="00BC54E4"/>
    <w:rPr>
      <w:rFonts w:eastAsiaTheme="minorHAnsi"/>
      <w:lang w:eastAsia="en-US"/>
    </w:rPr>
  </w:style>
  <w:style w:type="paragraph" w:customStyle="1" w:styleId="7D200899F71E47F0B0BE7C9C6678186B7">
    <w:name w:val="7D200899F71E47F0B0BE7C9C6678186B7"/>
    <w:rsid w:val="00BC54E4"/>
    <w:rPr>
      <w:rFonts w:eastAsiaTheme="minorHAnsi"/>
      <w:lang w:eastAsia="en-US"/>
    </w:rPr>
  </w:style>
  <w:style w:type="paragraph" w:customStyle="1" w:styleId="9BEECD018B434E9D97E23E6828679A657">
    <w:name w:val="9BEECD018B434E9D97E23E6828679A657"/>
    <w:rsid w:val="00BC54E4"/>
    <w:rPr>
      <w:rFonts w:eastAsiaTheme="minorHAnsi"/>
      <w:lang w:eastAsia="en-US"/>
    </w:rPr>
  </w:style>
  <w:style w:type="paragraph" w:customStyle="1" w:styleId="49C0BC3A965D4F728225D0BCE65369D47">
    <w:name w:val="49C0BC3A965D4F728225D0BCE65369D47"/>
    <w:rsid w:val="00BC54E4"/>
    <w:rPr>
      <w:rFonts w:eastAsiaTheme="minorHAnsi"/>
      <w:lang w:eastAsia="en-US"/>
    </w:rPr>
  </w:style>
  <w:style w:type="paragraph" w:customStyle="1" w:styleId="FC66018ED0BD44A9A67B0065F84EDADC11">
    <w:name w:val="FC66018ED0BD44A9A67B0065F84EDADC11"/>
    <w:rsid w:val="003742DA"/>
    <w:rPr>
      <w:rFonts w:eastAsiaTheme="minorHAnsi"/>
      <w:lang w:eastAsia="en-US"/>
    </w:rPr>
  </w:style>
  <w:style w:type="paragraph" w:customStyle="1" w:styleId="7D200899F71E47F0B0BE7C9C6678186B8">
    <w:name w:val="7D200899F71E47F0B0BE7C9C6678186B8"/>
    <w:rsid w:val="003742DA"/>
    <w:rPr>
      <w:rFonts w:eastAsiaTheme="minorHAnsi"/>
      <w:lang w:eastAsia="en-US"/>
    </w:rPr>
  </w:style>
  <w:style w:type="paragraph" w:customStyle="1" w:styleId="9BEECD018B434E9D97E23E6828679A658">
    <w:name w:val="9BEECD018B434E9D97E23E6828679A658"/>
    <w:rsid w:val="003742DA"/>
    <w:rPr>
      <w:rFonts w:eastAsiaTheme="minorHAnsi"/>
      <w:lang w:eastAsia="en-US"/>
    </w:rPr>
  </w:style>
  <w:style w:type="paragraph" w:customStyle="1" w:styleId="49C0BC3A965D4F728225D0BCE65369D48">
    <w:name w:val="49C0BC3A965D4F728225D0BCE65369D48"/>
    <w:rsid w:val="003742DA"/>
    <w:rPr>
      <w:rFonts w:eastAsiaTheme="minorHAnsi"/>
      <w:lang w:eastAsia="en-US"/>
    </w:rPr>
  </w:style>
  <w:style w:type="paragraph" w:customStyle="1" w:styleId="A31EBE41AC73449DB4D392114B1A4E2C">
    <w:name w:val="A31EBE41AC73449DB4D392114B1A4E2C"/>
    <w:rsid w:val="003742DA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42DA"/>
    <w:rPr>
      <w:color w:val="808080"/>
    </w:rPr>
  </w:style>
  <w:style w:type="paragraph" w:customStyle="1" w:styleId="FC66018ED0BD44A9A67B0065F84EDADC">
    <w:name w:val="FC66018ED0BD44A9A67B0065F84EDADC"/>
    <w:rsid w:val="00BC54E4"/>
  </w:style>
  <w:style w:type="paragraph" w:customStyle="1" w:styleId="FC66018ED0BD44A9A67B0065F84EDADC1">
    <w:name w:val="FC66018ED0BD44A9A67B0065F84EDADC1"/>
    <w:rsid w:val="00BC54E4"/>
    <w:rPr>
      <w:rFonts w:eastAsiaTheme="minorHAnsi"/>
      <w:lang w:eastAsia="en-US"/>
    </w:rPr>
  </w:style>
  <w:style w:type="paragraph" w:customStyle="1" w:styleId="FC66018ED0BD44A9A67B0065F84EDADC2">
    <w:name w:val="FC66018ED0BD44A9A67B0065F84EDADC2"/>
    <w:rsid w:val="00BC54E4"/>
    <w:rPr>
      <w:rFonts w:eastAsiaTheme="minorHAnsi"/>
      <w:lang w:eastAsia="en-US"/>
    </w:rPr>
  </w:style>
  <w:style w:type="paragraph" w:customStyle="1" w:styleId="7D200899F71E47F0B0BE7C9C6678186B">
    <w:name w:val="7D200899F71E47F0B0BE7C9C6678186B"/>
    <w:rsid w:val="00BC54E4"/>
    <w:rPr>
      <w:rFonts w:eastAsiaTheme="minorHAnsi"/>
      <w:lang w:eastAsia="en-US"/>
    </w:rPr>
  </w:style>
  <w:style w:type="paragraph" w:customStyle="1" w:styleId="FC66018ED0BD44A9A67B0065F84EDADC3">
    <w:name w:val="FC66018ED0BD44A9A67B0065F84EDADC3"/>
    <w:rsid w:val="00BC54E4"/>
    <w:rPr>
      <w:rFonts w:eastAsiaTheme="minorHAnsi"/>
      <w:lang w:eastAsia="en-US"/>
    </w:rPr>
  </w:style>
  <w:style w:type="paragraph" w:customStyle="1" w:styleId="9BEECD018B434E9D97E23E6828679A65">
    <w:name w:val="9BEECD018B434E9D97E23E6828679A65"/>
    <w:rsid w:val="00BC54E4"/>
    <w:rPr>
      <w:rFonts w:eastAsiaTheme="minorHAnsi"/>
      <w:lang w:eastAsia="en-US"/>
    </w:rPr>
  </w:style>
  <w:style w:type="paragraph" w:customStyle="1" w:styleId="49C0BC3A965D4F728225D0BCE65369D4">
    <w:name w:val="49C0BC3A965D4F728225D0BCE65369D4"/>
    <w:rsid w:val="00BC54E4"/>
    <w:rPr>
      <w:rFonts w:eastAsiaTheme="minorHAnsi"/>
      <w:lang w:eastAsia="en-US"/>
    </w:rPr>
  </w:style>
  <w:style w:type="paragraph" w:customStyle="1" w:styleId="FC66018ED0BD44A9A67B0065F84EDADC4">
    <w:name w:val="FC66018ED0BD44A9A67B0065F84EDADC4"/>
    <w:rsid w:val="00BC54E4"/>
    <w:rPr>
      <w:rFonts w:eastAsiaTheme="minorHAnsi"/>
      <w:lang w:eastAsia="en-US"/>
    </w:rPr>
  </w:style>
  <w:style w:type="paragraph" w:customStyle="1" w:styleId="7D200899F71E47F0B0BE7C9C6678186B1">
    <w:name w:val="7D200899F71E47F0B0BE7C9C6678186B1"/>
    <w:rsid w:val="00BC54E4"/>
    <w:rPr>
      <w:rFonts w:eastAsiaTheme="minorHAnsi"/>
      <w:lang w:eastAsia="en-US"/>
    </w:rPr>
  </w:style>
  <w:style w:type="paragraph" w:customStyle="1" w:styleId="9BEECD018B434E9D97E23E6828679A651">
    <w:name w:val="9BEECD018B434E9D97E23E6828679A651"/>
    <w:rsid w:val="00BC54E4"/>
    <w:rPr>
      <w:rFonts w:eastAsiaTheme="minorHAnsi"/>
      <w:lang w:eastAsia="en-US"/>
    </w:rPr>
  </w:style>
  <w:style w:type="paragraph" w:customStyle="1" w:styleId="49C0BC3A965D4F728225D0BCE65369D41">
    <w:name w:val="49C0BC3A965D4F728225D0BCE65369D41"/>
    <w:rsid w:val="00BC54E4"/>
    <w:rPr>
      <w:rFonts w:eastAsiaTheme="minorHAnsi"/>
      <w:lang w:eastAsia="en-US"/>
    </w:rPr>
  </w:style>
  <w:style w:type="paragraph" w:customStyle="1" w:styleId="FC66018ED0BD44A9A67B0065F84EDADC5">
    <w:name w:val="FC66018ED0BD44A9A67B0065F84EDADC5"/>
    <w:rsid w:val="00BC54E4"/>
    <w:rPr>
      <w:rFonts w:eastAsiaTheme="minorHAnsi"/>
      <w:lang w:eastAsia="en-US"/>
    </w:rPr>
  </w:style>
  <w:style w:type="paragraph" w:customStyle="1" w:styleId="7D200899F71E47F0B0BE7C9C6678186B2">
    <w:name w:val="7D200899F71E47F0B0BE7C9C6678186B2"/>
    <w:rsid w:val="00BC54E4"/>
    <w:rPr>
      <w:rFonts w:eastAsiaTheme="minorHAnsi"/>
      <w:lang w:eastAsia="en-US"/>
    </w:rPr>
  </w:style>
  <w:style w:type="paragraph" w:customStyle="1" w:styleId="9BEECD018B434E9D97E23E6828679A652">
    <w:name w:val="9BEECD018B434E9D97E23E6828679A652"/>
    <w:rsid w:val="00BC54E4"/>
    <w:rPr>
      <w:rFonts w:eastAsiaTheme="minorHAnsi"/>
      <w:lang w:eastAsia="en-US"/>
    </w:rPr>
  </w:style>
  <w:style w:type="paragraph" w:customStyle="1" w:styleId="49C0BC3A965D4F728225D0BCE65369D42">
    <w:name w:val="49C0BC3A965D4F728225D0BCE65369D42"/>
    <w:rsid w:val="00BC54E4"/>
    <w:rPr>
      <w:rFonts w:eastAsiaTheme="minorHAnsi"/>
      <w:lang w:eastAsia="en-US"/>
    </w:rPr>
  </w:style>
  <w:style w:type="paragraph" w:customStyle="1" w:styleId="FC66018ED0BD44A9A67B0065F84EDADC6">
    <w:name w:val="FC66018ED0BD44A9A67B0065F84EDADC6"/>
    <w:rsid w:val="00BC54E4"/>
    <w:rPr>
      <w:rFonts w:eastAsiaTheme="minorHAnsi"/>
      <w:lang w:eastAsia="en-US"/>
    </w:rPr>
  </w:style>
  <w:style w:type="paragraph" w:customStyle="1" w:styleId="7D200899F71E47F0B0BE7C9C6678186B3">
    <w:name w:val="7D200899F71E47F0B0BE7C9C6678186B3"/>
    <w:rsid w:val="00BC54E4"/>
    <w:rPr>
      <w:rFonts w:eastAsiaTheme="minorHAnsi"/>
      <w:lang w:eastAsia="en-US"/>
    </w:rPr>
  </w:style>
  <w:style w:type="paragraph" w:customStyle="1" w:styleId="9BEECD018B434E9D97E23E6828679A653">
    <w:name w:val="9BEECD018B434E9D97E23E6828679A653"/>
    <w:rsid w:val="00BC54E4"/>
    <w:rPr>
      <w:rFonts w:eastAsiaTheme="minorHAnsi"/>
      <w:lang w:eastAsia="en-US"/>
    </w:rPr>
  </w:style>
  <w:style w:type="paragraph" w:customStyle="1" w:styleId="49C0BC3A965D4F728225D0BCE65369D43">
    <w:name w:val="49C0BC3A965D4F728225D0BCE65369D43"/>
    <w:rsid w:val="00BC54E4"/>
    <w:rPr>
      <w:rFonts w:eastAsiaTheme="minorHAnsi"/>
      <w:lang w:eastAsia="en-US"/>
    </w:rPr>
  </w:style>
  <w:style w:type="paragraph" w:customStyle="1" w:styleId="FC66018ED0BD44A9A67B0065F84EDADC7">
    <w:name w:val="FC66018ED0BD44A9A67B0065F84EDADC7"/>
    <w:rsid w:val="00BC54E4"/>
    <w:rPr>
      <w:rFonts w:eastAsiaTheme="minorHAnsi"/>
      <w:lang w:eastAsia="en-US"/>
    </w:rPr>
  </w:style>
  <w:style w:type="paragraph" w:customStyle="1" w:styleId="7D200899F71E47F0B0BE7C9C6678186B4">
    <w:name w:val="7D200899F71E47F0B0BE7C9C6678186B4"/>
    <w:rsid w:val="00BC54E4"/>
    <w:rPr>
      <w:rFonts w:eastAsiaTheme="minorHAnsi"/>
      <w:lang w:eastAsia="en-US"/>
    </w:rPr>
  </w:style>
  <w:style w:type="paragraph" w:customStyle="1" w:styleId="9BEECD018B434E9D97E23E6828679A654">
    <w:name w:val="9BEECD018B434E9D97E23E6828679A654"/>
    <w:rsid w:val="00BC54E4"/>
    <w:rPr>
      <w:rFonts w:eastAsiaTheme="minorHAnsi"/>
      <w:lang w:eastAsia="en-US"/>
    </w:rPr>
  </w:style>
  <w:style w:type="paragraph" w:customStyle="1" w:styleId="49C0BC3A965D4F728225D0BCE65369D44">
    <w:name w:val="49C0BC3A965D4F728225D0BCE65369D44"/>
    <w:rsid w:val="00BC54E4"/>
    <w:rPr>
      <w:rFonts w:eastAsiaTheme="minorHAnsi"/>
      <w:lang w:eastAsia="en-US"/>
    </w:rPr>
  </w:style>
  <w:style w:type="paragraph" w:customStyle="1" w:styleId="FC66018ED0BD44A9A67B0065F84EDADC8">
    <w:name w:val="FC66018ED0BD44A9A67B0065F84EDADC8"/>
    <w:rsid w:val="00BC54E4"/>
    <w:rPr>
      <w:rFonts w:eastAsiaTheme="minorHAnsi"/>
      <w:lang w:eastAsia="en-US"/>
    </w:rPr>
  </w:style>
  <w:style w:type="paragraph" w:customStyle="1" w:styleId="7D200899F71E47F0B0BE7C9C6678186B5">
    <w:name w:val="7D200899F71E47F0B0BE7C9C6678186B5"/>
    <w:rsid w:val="00BC54E4"/>
    <w:rPr>
      <w:rFonts w:eastAsiaTheme="minorHAnsi"/>
      <w:lang w:eastAsia="en-US"/>
    </w:rPr>
  </w:style>
  <w:style w:type="paragraph" w:customStyle="1" w:styleId="9BEECD018B434E9D97E23E6828679A655">
    <w:name w:val="9BEECD018B434E9D97E23E6828679A655"/>
    <w:rsid w:val="00BC54E4"/>
    <w:rPr>
      <w:rFonts w:eastAsiaTheme="minorHAnsi"/>
      <w:lang w:eastAsia="en-US"/>
    </w:rPr>
  </w:style>
  <w:style w:type="paragraph" w:customStyle="1" w:styleId="49C0BC3A965D4F728225D0BCE65369D45">
    <w:name w:val="49C0BC3A965D4F728225D0BCE65369D45"/>
    <w:rsid w:val="00BC54E4"/>
    <w:rPr>
      <w:rFonts w:eastAsiaTheme="minorHAnsi"/>
      <w:lang w:eastAsia="en-US"/>
    </w:rPr>
  </w:style>
  <w:style w:type="paragraph" w:customStyle="1" w:styleId="FC66018ED0BD44A9A67B0065F84EDADC9">
    <w:name w:val="FC66018ED0BD44A9A67B0065F84EDADC9"/>
    <w:rsid w:val="00BC54E4"/>
    <w:rPr>
      <w:rFonts w:eastAsiaTheme="minorHAnsi"/>
      <w:lang w:eastAsia="en-US"/>
    </w:rPr>
  </w:style>
  <w:style w:type="paragraph" w:customStyle="1" w:styleId="7D200899F71E47F0B0BE7C9C6678186B6">
    <w:name w:val="7D200899F71E47F0B0BE7C9C6678186B6"/>
    <w:rsid w:val="00BC54E4"/>
    <w:rPr>
      <w:rFonts w:eastAsiaTheme="minorHAnsi"/>
      <w:lang w:eastAsia="en-US"/>
    </w:rPr>
  </w:style>
  <w:style w:type="paragraph" w:customStyle="1" w:styleId="9BEECD018B434E9D97E23E6828679A656">
    <w:name w:val="9BEECD018B434E9D97E23E6828679A656"/>
    <w:rsid w:val="00BC54E4"/>
    <w:rPr>
      <w:rFonts w:eastAsiaTheme="minorHAnsi"/>
      <w:lang w:eastAsia="en-US"/>
    </w:rPr>
  </w:style>
  <w:style w:type="paragraph" w:customStyle="1" w:styleId="49C0BC3A965D4F728225D0BCE65369D46">
    <w:name w:val="49C0BC3A965D4F728225D0BCE65369D46"/>
    <w:rsid w:val="00BC54E4"/>
    <w:rPr>
      <w:rFonts w:eastAsiaTheme="minorHAnsi"/>
      <w:lang w:eastAsia="en-US"/>
    </w:rPr>
  </w:style>
  <w:style w:type="paragraph" w:customStyle="1" w:styleId="FC66018ED0BD44A9A67B0065F84EDADC10">
    <w:name w:val="FC66018ED0BD44A9A67B0065F84EDADC10"/>
    <w:rsid w:val="00BC54E4"/>
    <w:rPr>
      <w:rFonts w:eastAsiaTheme="minorHAnsi"/>
      <w:lang w:eastAsia="en-US"/>
    </w:rPr>
  </w:style>
  <w:style w:type="paragraph" w:customStyle="1" w:styleId="7D200899F71E47F0B0BE7C9C6678186B7">
    <w:name w:val="7D200899F71E47F0B0BE7C9C6678186B7"/>
    <w:rsid w:val="00BC54E4"/>
    <w:rPr>
      <w:rFonts w:eastAsiaTheme="minorHAnsi"/>
      <w:lang w:eastAsia="en-US"/>
    </w:rPr>
  </w:style>
  <w:style w:type="paragraph" w:customStyle="1" w:styleId="9BEECD018B434E9D97E23E6828679A657">
    <w:name w:val="9BEECD018B434E9D97E23E6828679A657"/>
    <w:rsid w:val="00BC54E4"/>
    <w:rPr>
      <w:rFonts w:eastAsiaTheme="minorHAnsi"/>
      <w:lang w:eastAsia="en-US"/>
    </w:rPr>
  </w:style>
  <w:style w:type="paragraph" w:customStyle="1" w:styleId="49C0BC3A965D4F728225D0BCE65369D47">
    <w:name w:val="49C0BC3A965D4F728225D0BCE65369D47"/>
    <w:rsid w:val="00BC54E4"/>
    <w:rPr>
      <w:rFonts w:eastAsiaTheme="minorHAnsi"/>
      <w:lang w:eastAsia="en-US"/>
    </w:rPr>
  </w:style>
  <w:style w:type="paragraph" w:customStyle="1" w:styleId="FC66018ED0BD44A9A67B0065F84EDADC11">
    <w:name w:val="FC66018ED0BD44A9A67B0065F84EDADC11"/>
    <w:rsid w:val="003742DA"/>
    <w:rPr>
      <w:rFonts w:eastAsiaTheme="minorHAnsi"/>
      <w:lang w:eastAsia="en-US"/>
    </w:rPr>
  </w:style>
  <w:style w:type="paragraph" w:customStyle="1" w:styleId="7D200899F71E47F0B0BE7C9C6678186B8">
    <w:name w:val="7D200899F71E47F0B0BE7C9C6678186B8"/>
    <w:rsid w:val="003742DA"/>
    <w:rPr>
      <w:rFonts w:eastAsiaTheme="minorHAnsi"/>
      <w:lang w:eastAsia="en-US"/>
    </w:rPr>
  </w:style>
  <w:style w:type="paragraph" w:customStyle="1" w:styleId="9BEECD018B434E9D97E23E6828679A658">
    <w:name w:val="9BEECD018B434E9D97E23E6828679A658"/>
    <w:rsid w:val="003742DA"/>
    <w:rPr>
      <w:rFonts w:eastAsiaTheme="minorHAnsi"/>
      <w:lang w:eastAsia="en-US"/>
    </w:rPr>
  </w:style>
  <w:style w:type="paragraph" w:customStyle="1" w:styleId="49C0BC3A965D4F728225D0BCE65369D48">
    <w:name w:val="49C0BC3A965D4F728225D0BCE65369D48"/>
    <w:rsid w:val="003742DA"/>
    <w:rPr>
      <w:rFonts w:eastAsiaTheme="minorHAnsi"/>
      <w:lang w:eastAsia="en-US"/>
    </w:rPr>
  </w:style>
  <w:style w:type="paragraph" w:customStyle="1" w:styleId="A31EBE41AC73449DB4D392114B1A4E2C">
    <w:name w:val="A31EBE41AC73449DB4D392114B1A4E2C"/>
    <w:rsid w:val="003742D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Macintosh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Johnová</dc:creator>
  <cp:lastModifiedBy>Mgr. Ilona Johnová Koukalová</cp:lastModifiedBy>
  <cp:revision>2</cp:revision>
  <dcterms:created xsi:type="dcterms:W3CDTF">2014-08-21T11:04:00Z</dcterms:created>
  <dcterms:modified xsi:type="dcterms:W3CDTF">2014-08-21T11:04:00Z</dcterms:modified>
</cp:coreProperties>
</file>