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8A64" w14:textId="77777777" w:rsidR="00ED48DE" w:rsidRPr="00ED48DE" w:rsidRDefault="00ED48DE" w:rsidP="00ED48DE">
      <w:pPr>
        <w:jc w:val="both"/>
        <w:rPr>
          <w:b/>
          <w:bCs/>
          <w:sz w:val="28"/>
          <w:szCs w:val="28"/>
        </w:rPr>
      </w:pPr>
      <w:r w:rsidRPr="00ED48DE">
        <w:rPr>
          <w:b/>
          <w:bCs/>
          <w:sz w:val="28"/>
          <w:szCs w:val="28"/>
        </w:rPr>
        <w:t>Swap aneb nekupuji, vyměňuji</w:t>
      </w:r>
    </w:p>
    <w:p w14:paraId="3B53D7B9" w14:textId="77777777" w:rsidR="00ED48DE" w:rsidRPr="00EE1FBD" w:rsidRDefault="00ED48DE" w:rsidP="00ED48DE">
      <w:pPr>
        <w:jc w:val="both"/>
        <w:rPr>
          <w:sz w:val="28"/>
          <w:szCs w:val="28"/>
        </w:rPr>
      </w:pPr>
      <w:r w:rsidRPr="00EE1FBD">
        <w:rPr>
          <w:sz w:val="28"/>
          <w:szCs w:val="28"/>
        </w:rPr>
        <w:t>Swap česky znamená vzájemná výměna. Na swapu lidé nenakupují zboží za peníze, vyměňují tu své oblečení, obuv, doplňky, věci do domácnosti, nábytek, pokojové rostliny a knihy za jiné věci.</w:t>
      </w:r>
    </w:p>
    <w:p w14:paraId="1A87B34B" w14:textId="77777777" w:rsidR="00ED48DE" w:rsidRPr="00EE1FBD" w:rsidRDefault="00ED48DE" w:rsidP="00ED48DE">
      <w:pPr>
        <w:jc w:val="both"/>
        <w:rPr>
          <w:sz w:val="28"/>
          <w:szCs w:val="28"/>
        </w:rPr>
      </w:pPr>
      <w:r w:rsidRPr="00EE1FBD">
        <w:rPr>
          <w:sz w:val="28"/>
          <w:szCs w:val="28"/>
        </w:rPr>
        <w:t>Je to jedna z forem second handu a skvělá příležitost pro milovníky vintage módy. Příčiny vzniku swapů jsou environmentální, ekonomický a sociální.</w:t>
      </w:r>
    </w:p>
    <w:p w14:paraId="62F60AFA" w14:textId="77777777" w:rsidR="00ED48DE" w:rsidRPr="00EE1FBD" w:rsidRDefault="00ED48DE" w:rsidP="00ED48DE">
      <w:pPr>
        <w:jc w:val="both"/>
        <w:rPr>
          <w:sz w:val="28"/>
          <w:szCs w:val="28"/>
        </w:rPr>
      </w:pPr>
      <w:r w:rsidRPr="00EE1FBD">
        <w:rPr>
          <w:sz w:val="28"/>
          <w:szCs w:val="28"/>
        </w:rPr>
        <w:t>Swap chrání planetu</w:t>
      </w:r>
      <w:r w:rsidRPr="00663E66">
        <w:rPr>
          <w:sz w:val="28"/>
          <w:szCs w:val="28"/>
        </w:rPr>
        <w:t>.</w:t>
      </w:r>
    </w:p>
    <w:p w14:paraId="141004A5" w14:textId="77777777" w:rsidR="00ED48DE" w:rsidRPr="00EE1FBD" w:rsidRDefault="00ED48DE" w:rsidP="00ED48DE">
      <w:pPr>
        <w:jc w:val="both"/>
        <w:rPr>
          <w:sz w:val="28"/>
          <w:szCs w:val="28"/>
        </w:rPr>
      </w:pPr>
      <w:r w:rsidRPr="00EE1FBD">
        <w:rPr>
          <w:sz w:val="28"/>
          <w:szCs w:val="28"/>
        </w:rPr>
        <w:t>Textilní průmysl a </w:t>
      </w:r>
      <w:hyperlink r:id="rId4" w:history="1">
        <w:r w:rsidRPr="00EE1FBD">
          <w:rPr>
            <w:rStyle w:val="Hypertextovodkaz"/>
            <w:sz w:val="28"/>
            <w:szCs w:val="28"/>
          </w:rPr>
          <w:t>fast fashion</w:t>
        </w:r>
      </w:hyperlink>
      <w:r w:rsidRPr="00EE1FBD">
        <w:rPr>
          <w:sz w:val="28"/>
          <w:szCs w:val="28"/>
        </w:rPr>
        <w:t> patří mezi největší znečišťovatele planety. Díky swapům putuje oblečení, které by jinak skončilo na smetišti, do skříně někoho jiného. Swapping propojuje lidi se zájmem o udržiteln</w:t>
      </w:r>
      <w:r w:rsidRPr="00663E66">
        <w:rPr>
          <w:sz w:val="28"/>
          <w:szCs w:val="28"/>
        </w:rPr>
        <w:t>ost</w:t>
      </w:r>
      <w:r w:rsidRPr="00EE1FBD">
        <w:rPr>
          <w:sz w:val="28"/>
          <w:szCs w:val="28"/>
        </w:rPr>
        <w:t> a recyklaci. Obavy o životní prostředí jsou častým důvodem, proč lidi chodí na swapy.</w:t>
      </w:r>
    </w:p>
    <w:p w14:paraId="458EF007" w14:textId="77777777" w:rsidR="00ED48DE" w:rsidRPr="00EE1FBD" w:rsidRDefault="00ED48DE" w:rsidP="00ED48DE">
      <w:pPr>
        <w:jc w:val="both"/>
        <w:rPr>
          <w:sz w:val="28"/>
          <w:szCs w:val="28"/>
        </w:rPr>
      </w:pPr>
      <w:r w:rsidRPr="00EE1FBD">
        <w:rPr>
          <w:sz w:val="28"/>
          <w:szCs w:val="28"/>
        </w:rPr>
        <w:t>Swap šetří peníze</w:t>
      </w:r>
      <w:r w:rsidRPr="00663E66">
        <w:rPr>
          <w:sz w:val="28"/>
          <w:szCs w:val="28"/>
        </w:rPr>
        <w:t>.</w:t>
      </w:r>
    </w:p>
    <w:p w14:paraId="179B1E54" w14:textId="77777777" w:rsidR="00ED48DE" w:rsidRDefault="00ED48DE" w:rsidP="00ED48DE">
      <w:pPr>
        <w:jc w:val="both"/>
        <w:rPr>
          <w:sz w:val="28"/>
          <w:szCs w:val="28"/>
        </w:rPr>
      </w:pPr>
      <w:r w:rsidRPr="00EE1FBD">
        <w:rPr>
          <w:sz w:val="28"/>
          <w:szCs w:val="28"/>
        </w:rPr>
        <w:t>Dalším důvodem pro swapování může být snaha ušetřit. Z ekonomického hlediska jsou swapy velmi výhodné.</w:t>
      </w:r>
    </w:p>
    <w:p w14:paraId="4A0A6125" w14:textId="48093393" w:rsidR="00A91D0E" w:rsidRDefault="00A91D0E" w:rsidP="00ED48DE">
      <w:pPr>
        <w:jc w:val="both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V ÚTERÝ 15.4.2025 POŘÁDÁME V PŘÍPADĚ PĚKNÉHO POČASÍ NA ŠKOLNÍ ZAHRADĚ SWAP BYLINEK, ROSTLINEK, SAZENIČEK A KOŘENÍ + JARNÍCH A VELIKONOČNÍCH DEKORACÍ. ROSTLINKY PROSÍM PŘINESTE V KVĚTINÁČKU, ZAPÍCHNĚTE DO NĚJ ŠPEJLI S LÍSTKEM, NA NĚM NÁZEV ROSTLINKY, PŘÍPADNĚ UPŘESŇUJÍCÍ INFORMACE O ROSTLINCE. JARNÍ A VELIKONOČNÍ DEKORACE A OZDOBY PROSÍME NEKUPUJTE, PŘINESTE TO, CO MÁTE DOMA A UDĚLÁ RADOST OSTATNÍM LIDEM. </w:t>
      </w:r>
    </w:p>
    <w:p w14:paraId="0B837EA3" w14:textId="15DB5923" w:rsidR="00A91D0E" w:rsidRDefault="00A91D0E" w:rsidP="00ED48DE">
      <w:pPr>
        <w:jc w:val="both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CELKEM MŮŽETE PŘINÉST MAXIMÁLNĚ 5 KOUSKŮ ROSTLINEK A OZDOB, ODEVZDEJTE V ÚTERÝ RÁNO VE TŘÍDĚ P. UČITELCE. PRAVIDLA SWAPU JSOU PŘILOŽENA.</w:t>
      </w:r>
    </w:p>
    <w:p w14:paraId="77D5B351" w14:textId="1B85719C" w:rsidR="00A91D0E" w:rsidRDefault="00A91D0E" w:rsidP="00ED48DE">
      <w:pPr>
        <w:jc w:val="both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V PŘÍPADĚ DEŠTĚ, NEBO VELKÉ ZIMY SE AKCE </w:t>
      </w:r>
      <w:r w:rsidR="003527A1">
        <w:rPr>
          <w:b/>
          <w:bCs/>
          <w:color w:val="00B050"/>
          <w:sz w:val="32"/>
          <w:szCs w:val="32"/>
        </w:rPr>
        <w:t>PŘESUNE DO VSTUPNÍ CHODBY  ŠATEN MOTÝLKŮ, BERUŠEK A SLUNÍČEK.</w:t>
      </w:r>
    </w:p>
    <w:p w14:paraId="1E66F276" w14:textId="39BAF9F4" w:rsidR="00A91D0E" w:rsidRPr="00A91D0E" w:rsidRDefault="00A91D0E" w:rsidP="00ED48DE">
      <w:pPr>
        <w:jc w:val="both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TĚŠÍME SE NA SNAD PĚKNOU SPOLEČNOU AKCI.</w:t>
      </w:r>
    </w:p>
    <w:p w14:paraId="55D3260A" w14:textId="77777777" w:rsidR="00307D5E" w:rsidRDefault="00307D5E" w:rsidP="00ED48DE">
      <w:pPr>
        <w:jc w:val="both"/>
      </w:pPr>
    </w:p>
    <w:sectPr w:rsidR="00307D5E" w:rsidSect="00ED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DE"/>
    <w:rsid w:val="0001302A"/>
    <w:rsid w:val="00307D5E"/>
    <w:rsid w:val="003527A1"/>
    <w:rsid w:val="004C1635"/>
    <w:rsid w:val="004D31B7"/>
    <w:rsid w:val="004F4AB8"/>
    <w:rsid w:val="00553732"/>
    <w:rsid w:val="008F0DA1"/>
    <w:rsid w:val="00A91D0E"/>
    <w:rsid w:val="00E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55E"/>
  <w15:chartTrackingRefBased/>
  <w15:docId w15:val="{B29146D1-D1AD-4C7D-B311-B88290E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8DE"/>
  </w:style>
  <w:style w:type="paragraph" w:styleId="Nadpis1">
    <w:name w:val="heading 1"/>
    <w:basedOn w:val="Normln"/>
    <w:next w:val="Normln"/>
    <w:link w:val="Nadpis1Char"/>
    <w:uiPriority w:val="9"/>
    <w:qFormat/>
    <w:rsid w:val="00ED4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48D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48D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8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8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8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8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4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4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48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48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48D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48D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48D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D4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mourcabaret.cz/slovnik/fast-fash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2025-04-04T10:47:00Z</cp:lastPrinted>
  <dcterms:created xsi:type="dcterms:W3CDTF">2025-04-04T10:42:00Z</dcterms:created>
  <dcterms:modified xsi:type="dcterms:W3CDTF">2025-04-14T10:57:00Z</dcterms:modified>
</cp:coreProperties>
</file>