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DD659" w14:textId="77777777" w:rsidR="00A26058" w:rsidRPr="00A26058" w:rsidRDefault="00A26058" w:rsidP="00A26058">
      <w:pPr>
        <w:rPr>
          <w:b/>
          <w:bCs/>
          <w:sz w:val="28"/>
          <w:szCs w:val="28"/>
        </w:rPr>
      </w:pPr>
      <w:r w:rsidRPr="00A26058">
        <w:rPr>
          <w:rFonts w:hint="cs"/>
          <w:b/>
          <w:bCs/>
          <w:sz w:val="28"/>
          <w:szCs w:val="28"/>
        </w:rPr>
        <w:t>Tvoření na vánoční jarmark</w:t>
      </w:r>
    </w:p>
    <w:p w14:paraId="43C20A9F" w14:textId="2FE104CA" w:rsidR="00A26058" w:rsidRDefault="00A26058" w:rsidP="00A26058">
      <w:r>
        <w:t>D</w:t>
      </w:r>
      <w:r w:rsidRPr="00A26058">
        <w:t>ět</w:t>
      </w:r>
      <w:r>
        <w:t xml:space="preserve">i se </w:t>
      </w:r>
      <w:r w:rsidRPr="00A26058">
        <w:t>zapojily do akce – Vánoční Letovice jinak</w:t>
      </w:r>
      <w:r w:rsidR="001F0127">
        <w:t>, připravovaly výrobky na vánoční jarmark v našem městě.</w:t>
      </w:r>
    </w:p>
    <w:p w14:paraId="5179744B" w14:textId="659E332A" w:rsidR="00A26058" w:rsidRDefault="00A26058" w:rsidP="00A26058">
      <w:r>
        <w:t xml:space="preserve">Před samotnou tvorbou jsme se zaměřili na to, z čeho budeme výrobky vyrábět. Snažili jsme se zužitkovat materiály, které máme k dispozici, popřípadě sehnat materiály, které by jinak skončily jako odpad. </w:t>
      </w:r>
    </w:p>
    <w:p w14:paraId="788C3B7A" w14:textId="5079C6AA" w:rsidR="00A26058" w:rsidRDefault="00A26058" w:rsidP="00A26058">
      <w:r>
        <w:t xml:space="preserve">Na výrobu jsme využili dřevěné odřezky, zbytky látek, </w:t>
      </w:r>
      <w:r w:rsidR="00490425">
        <w:t xml:space="preserve">vlny, karton, </w:t>
      </w:r>
      <w:r>
        <w:t>staré hrníčky, přírodniny, korkové zátky a jiné.</w:t>
      </w:r>
    </w:p>
    <w:p w14:paraId="15668A58" w14:textId="7DCBED10" w:rsidR="00A26058" w:rsidRDefault="00A26058" w:rsidP="00A26058">
      <w:r>
        <w:t xml:space="preserve">Děti navrhovaly, jaké výrobky uděláme a podílely se na jejich </w:t>
      </w:r>
      <w:r w:rsidR="000F15B9">
        <w:t xml:space="preserve">tvorbě. Společně jsme </w:t>
      </w:r>
      <w:r w:rsidR="001F0127">
        <w:t>vyrobili sněhuláky, andílky, vánoční svícny, hvězdičky a jiné dekorace.</w:t>
      </w:r>
    </w:p>
    <w:p w14:paraId="184B546A" w14:textId="77777777" w:rsidR="001F0127" w:rsidRDefault="001F0127" w:rsidP="00A26058">
      <w:r>
        <w:rPr>
          <w:noProof/>
        </w:rPr>
        <w:drawing>
          <wp:inline distT="0" distB="0" distL="0" distR="0" wp14:anchorId="0A5E75C1" wp14:editId="556F745B">
            <wp:extent cx="5180092" cy="3686175"/>
            <wp:effectExtent l="0" t="0" r="1905" b="0"/>
            <wp:docPr id="34149050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54" cy="37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4EA6" w14:textId="3393E15B" w:rsidR="00A26058" w:rsidRDefault="001F0127" w:rsidP="00A26058">
      <w:r>
        <w:rPr>
          <w:noProof/>
        </w:rPr>
        <w:drawing>
          <wp:anchor distT="0" distB="0" distL="114300" distR="114300" simplePos="0" relativeHeight="251658240" behindDoc="0" locked="0" layoutInCell="1" allowOverlap="1" wp14:anchorId="4E8A1D08" wp14:editId="04589597">
            <wp:simplePos x="0" y="0"/>
            <wp:positionH relativeFrom="column">
              <wp:posOffset>2940050</wp:posOffset>
            </wp:positionH>
            <wp:positionV relativeFrom="paragraph">
              <wp:posOffset>732790</wp:posOffset>
            </wp:positionV>
            <wp:extent cx="3001279" cy="2169160"/>
            <wp:effectExtent l="0" t="0" r="8890" b="2540"/>
            <wp:wrapNone/>
            <wp:docPr id="74870642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8" r="9828"/>
                    <a:stretch/>
                  </pic:blipFill>
                  <pic:spPr bwMode="auto">
                    <a:xfrm>
                      <a:off x="0" y="0"/>
                      <a:ext cx="3001279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2CB688" wp14:editId="4627EA69">
            <wp:extent cx="2838011" cy="2294890"/>
            <wp:effectExtent l="0" t="0" r="635" b="0"/>
            <wp:docPr id="12090605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r="22280"/>
                    <a:stretch/>
                  </pic:blipFill>
                  <pic:spPr bwMode="auto">
                    <a:xfrm>
                      <a:off x="0" y="0"/>
                      <a:ext cx="2840793" cy="22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14F90" w14:textId="1C6C3E7B" w:rsidR="001F0127" w:rsidRDefault="001F0127" w:rsidP="001F0127">
      <w:pPr>
        <w:jc w:val="center"/>
      </w:pPr>
      <w:r>
        <w:rPr>
          <w:noProof/>
        </w:rPr>
        <w:lastRenderedPageBreak/>
        <w:drawing>
          <wp:inline distT="0" distB="0" distL="0" distR="0" wp14:anchorId="46A7354D" wp14:editId="18245D9C">
            <wp:extent cx="4522059" cy="2543175"/>
            <wp:effectExtent l="0" t="0" r="0" b="0"/>
            <wp:docPr id="200508730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32" cy="254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2A7CE" w14:textId="7FA5B8F1" w:rsidR="00A26058" w:rsidRPr="00A26058" w:rsidRDefault="001F0127" w:rsidP="00A26058">
      <w:r>
        <w:rPr>
          <w:noProof/>
        </w:rPr>
        <w:drawing>
          <wp:anchor distT="0" distB="0" distL="114300" distR="114300" simplePos="0" relativeHeight="251659264" behindDoc="0" locked="0" layoutInCell="1" allowOverlap="1" wp14:anchorId="326931B5" wp14:editId="28607990">
            <wp:simplePos x="0" y="0"/>
            <wp:positionH relativeFrom="column">
              <wp:posOffset>751205</wp:posOffset>
            </wp:positionH>
            <wp:positionV relativeFrom="paragraph">
              <wp:posOffset>11430</wp:posOffset>
            </wp:positionV>
            <wp:extent cx="3979545" cy="2238375"/>
            <wp:effectExtent l="0" t="0" r="1905" b="0"/>
            <wp:wrapNone/>
            <wp:docPr id="66800166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A6C94" w14:textId="7867C5E9" w:rsidR="00A26058" w:rsidRDefault="00A26058" w:rsidP="00A26058"/>
    <w:p w14:paraId="05AD189C" w14:textId="6BA7E56E" w:rsidR="001F0127" w:rsidRDefault="001F0127"/>
    <w:p w14:paraId="79F39D67" w14:textId="1F655D97" w:rsidR="001F0127" w:rsidRDefault="001F0127"/>
    <w:p w14:paraId="6CAEEBA9" w14:textId="3CEDFB49" w:rsidR="001F0127" w:rsidRDefault="001F0127"/>
    <w:p w14:paraId="72747493" w14:textId="22D77F6E" w:rsidR="001F0127" w:rsidRDefault="001F0127"/>
    <w:p w14:paraId="0CD54CD1" w14:textId="0347EB39" w:rsidR="001F0127" w:rsidRDefault="001F0127"/>
    <w:p w14:paraId="41FCCEA5" w14:textId="1CDF7AA3" w:rsidR="001F0127" w:rsidRDefault="001F0127"/>
    <w:p w14:paraId="2FBB8067" w14:textId="10CDED60" w:rsidR="001F0127" w:rsidRDefault="001F0127">
      <w:r>
        <w:rPr>
          <w:noProof/>
        </w:rPr>
        <w:drawing>
          <wp:anchor distT="0" distB="0" distL="114300" distR="114300" simplePos="0" relativeHeight="251662336" behindDoc="0" locked="0" layoutInCell="1" allowOverlap="1" wp14:anchorId="6099C133" wp14:editId="1D3F81BA">
            <wp:simplePos x="0" y="0"/>
            <wp:positionH relativeFrom="column">
              <wp:posOffset>-117475</wp:posOffset>
            </wp:positionH>
            <wp:positionV relativeFrom="paragraph">
              <wp:posOffset>76200</wp:posOffset>
            </wp:positionV>
            <wp:extent cx="3590925" cy="2447925"/>
            <wp:effectExtent l="0" t="0" r="9525" b="9525"/>
            <wp:wrapNone/>
            <wp:docPr id="98543862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01"/>
                    <a:stretch/>
                  </pic:blipFill>
                  <pic:spPr bwMode="auto">
                    <a:xfrm>
                      <a:off x="0" y="0"/>
                      <a:ext cx="3590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231BF" w14:textId="77777777" w:rsidR="001F0127" w:rsidRDefault="001F0127"/>
    <w:p w14:paraId="101D2750" w14:textId="4739A956" w:rsidR="00CC7DE4" w:rsidRDefault="001F0127">
      <w:r>
        <w:rPr>
          <w:noProof/>
        </w:rPr>
        <w:drawing>
          <wp:anchor distT="0" distB="0" distL="114300" distR="114300" simplePos="0" relativeHeight="251661312" behindDoc="0" locked="0" layoutInCell="1" allowOverlap="1" wp14:anchorId="0A70D451" wp14:editId="13B4E19A">
            <wp:simplePos x="0" y="0"/>
            <wp:positionH relativeFrom="column">
              <wp:posOffset>1825625</wp:posOffset>
            </wp:positionH>
            <wp:positionV relativeFrom="paragraph">
              <wp:posOffset>676910</wp:posOffset>
            </wp:positionV>
            <wp:extent cx="3714750" cy="2990850"/>
            <wp:effectExtent l="0" t="0" r="0" b="0"/>
            <wp:wrapNone/>
            <wp:docPr id="160615796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9" r="20685" b="4559"/>
                    <a:stretch/>
                  </pic:blipFill>
                  <pic:spPr bwMode="auto">
                    <a:xfrm>
                      <a:off x="0" y="0"/>
                      <a:ext cx="3714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DE4" w:rsidSect="001F0127">
      <w:pgSz w:w="11906" w:h="16838"/>
      <w:pgMar w:top="1560" w:right="1134" w:bottom="1417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512"/>
    <w:rsid w:val="000F15B9"/>
    <w:rsid w:val="001F0127"/>
    <w:rsid w:val="002A2114"/>
    <w:rsid w:val="00490425"/>
    <w:rsid w:val="005476C4"/>
    <w:rsid w:val="00796512"/>
    <w:rsid w:val="008828EC"/>
    <w:rsid w:val="00A26058"/>
    <w:rsid w:val="00BC4D8A"/>
    <w:rsid w:val="00CC7DE4"/>
    <w:rsid w:val="00F1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1C7E6"/>
  <w15:chartTrackingRefBased/>
  <w15:docId w15:val="{DE0F5491-BC92-4D4E-B020-0C2009BF3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9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710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61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1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0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9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23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88643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4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12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80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9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472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829806">
                                              <w:marLeft w:val="-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10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12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09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055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428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2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95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8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67149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198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38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9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851256">
                                              <w:marLeft w:val="-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495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78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9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91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4</cp:revision>
  <dcterms:created xsi:type="dcterms:W3CDTF">2025-01-02T14:19:00Z</dcterms:created>
  <dcterms:modified xsi:type="dcterms:W3CDTF">2025-01-02T14:53:00Z</dcterms:modified>
</cp:coreProperties>
</file>