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68C" w:rsidRDefault="002F3D23">
      <w:bookmarkStart w:id="0" w:name="_GoBack"/>
      <w:bookmarkEnd w:id="0"/>
      <w:r>
        <w:t>Návrh vyučovací hodiny : JAK VYUŽÍT PAPÍROVÝ ODPAD</w:t>
      </w:r>
    </w:p>
    <w:p w:rsidR="002F3D23" w:rsidRDefault="002F3D23">
      <w:r>
        <w:t xml:space="preserve">Se žáky jsme prošli třídy a vzali si nádoby na separaci papíru. Pak se žáci zamysleli, jak se dá dále zpracovat tento druh odpadu : separace, spálení, směsný odpad, odvést do sběru…nebo vyrobit papírové brikety. </w:t>
      </w:r>
    </w:p>
    <w:p w:rsidR="002F3D23" w:rsidRDefault="002F3D23">
      <w:r>
        <w:t>Papír jsme natrhali na menší kousky, smíchali s vodou a pomocí lisu vylisovali papírové brikety. Ty jsme nechali přibližně 5 dní schnout na to</w:t>
      </w:r>
      <w:r w:rsidR="004E737F">
        <w:t xml:space="preserve">pení . </w:t>
      </w:r>
      <w:r>
        <w:t xml:space="preserve"> Nakonec si je žáci vzali domů a sledovali, jak dlouho taková briketa vydrží hořet a kolik tepla se z ní uvolní.</w:t>
      </w:r>
    </w:p>
    <w:p w:rsidR="00612C54" w:rsidRDefault="00612C54">
      <w:r>
        <w:t>VÝROBA RUČNÍHO PAPÍRU</w:t>
      </w:r>
    </w:p>
    <w:p w:rsidR="00612C54" w:rsidRDefault="00612C54">
      <w:r>
        <w:t>Toto je další návrh jak využít nepotřebný papír. Žáci papír natrhají na malé kousky a nechají přes noc namočený ve vodě. Pak je nutné pomocí mixeru vytvořit papírovou kaši. Tu pak žáci nanášejí na rámečky se sítem a pomocí válečku zbaví přebytečné vody. Papír musí nechat uschno</w:t>
      </w:r>
      <w:r w:rsidR="00E15A0B">
        <w:t>ut a mohou ho využít na pozvánky</w:t>
      </w:r>
      <w:r>
        <w:t xml:space="preserve"> pro rodiče na různé akce….. Pokud chcete barevný papír, kaše se dá obarvit třeba pomocí krepového papíru či jiných barev, nebo se do papíru dají zalisovat květiny….. Nápadům se meze nekladou. Zvládají to malé děti už od 3. třídy až po velké a docela je to baví.</w:t>
      </w:r>
    </w:p>
    <w:sectPr w:rsidR="00612C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D23"/>
    <w:rsid w:val="002F3D23"/>
    <w:rsid w:val="004E737F"/>
    <w:rsid w:val="005640BC"/>
    <w:rsid w:val="00612C54"/>
    <w:rsid w:val="00B6768C"/>
    <w:rsid w:val="00E15A0B"/>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1025</Characters>
  <Application>Microsoft Macintosh Word</Application>
  <DocSecurity>0</DocSecurity>
  <Lines>68</Lines>
  <Paragraphs>70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spravce</dc:creator>
  <cp:lastModifiedBy>Mgr. Ilona Johnová Koukalová</cp:lastModifiedBy>
  <cp:revision>2</cp:revision>
  <dcterms:created xsi:type="dcterms:W3CDTF">2014-05-06T09:46:00Z</dcterms:created>
  <dcterms:modified xsi:type="dcterms:W3CDTF">2014-05-06T09:46:00Z</dcterms:modified>
</cp:coreProperties>
</file>